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5F3D" w14:textId="60AE62C5" w:rsidR="002E12E0" w:rsidRPr="002E12E0" w:rsidRDefault="002E12E0" w:rsidP="002E12E0">
      <w:pPr>
        <w:pStyle w:val="Heading1"/>
        <w:ind w:left="-426" w:firstLine="284"/>
        <w:rPr>
          <w:rFonts w:ascii="TH Sarabun New" w:hAnsi="TH Sarabun New" w:cs="TH Sarabun New"/>
          <w:b/>
          <w:bCs/>
          <w:color w:val="auto"/>
        </w:rPr>
      </w:pPr>
      <w:r w:rsidRPr="00780AD4">
        <w:rPr>
          <w:rFonts w:ascii="TH Sarabun New" w:hAnsi="TH Sarabun New" w:cs="TH Sarabun New"/>
          <w:noProof/>
        </w:rPr>
        <w:drawing>
          <wp:inline distT="0" distB="0" distL="0" distR="0" wp14:anchorId="6E3CD04B" wp14:editId="5D02F767">
            <wp:extent cx="457200" cy="752475"/>
            <wp:effectExtent l="0" t="0" r="0" b="9525"/>
            <wp:docPr id="27" name="รูปภาพ 27" descr="A picture containing sketch, black and white, silhouette,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ูปภาพ 27" descr="A picture containing sketch, black and white, silhouette,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63">
        <w:rPr>
          <w:rFonts w:ascii="TH Sarabun New" w:hAnsi="TH Sarabun New" w:cs="TH Sarabun New"/>
        </w:rPr>
        <w:tab/>
      </w:r>
      <w:r w:rsidRPr="00EF2763">
        <w:rPr>
          <w:rFonts w:ascii="TH Sarabun New" w:hAnsi="TH Sarabun New" w:cs="TH Sarabun New"/>
        </w:rPr>
        <w:tab/>
      </w:r>
      <w:r w:rsidRPr="00EF2763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 w:rsidRPr="002E12E0">
        <w:rPr>
          <w:rFonts w:ascii="TH Sarabun New" w:hAnsi="TH Sarabun New" w:cs="TH Sarabun New" w:hint="cs"/>
          <w:color w:val="auto"/>
          <w:cs/>
        </w:rPr>
        <w:t xml:space="preserve"> </w:t>
      </w:r>
      <w:r>
        <w:rPr>
          <w:rFonts w:ascii="TH Sarabun New" w:hAnsi="TH Sarabun New" w:cs="TH Sarabun New"/>
          <w:color w:val="auto"/>
        </w:rPr>
        <w:t xml:space="preserve">           </w:t>
      </w:r>
      <w:r w:rsidRPr="002E12E0">
        <w:rPr>
          <w:rFonts w:ascii="TH Sarabun New" w:hAnsi="TH Sarabun New" w:cs="TH Sarabun New" w:hint="cs"/>
          <w:color w:val="auto"/>
          <w:cs/>
        </w:rPr>
        <w:t xml:space="preserve"> </w:t>
      </w:r>
      <w:r w:rsidRPr="002E12E0">
        <w:rPr>
          <w:rFonts w:ascii="TH Sarabun New" w:hAnsi="TH Sarabun New" w:cs="TH Sarabun New"/>
          <w:b/>
          <w:bCs/>
          <w:color w:val="auto"/>
          <w:sz w:val="48"/>
          <w:szCs w:val="48"/>
          <w:cs/>
        </w:rPr>
        <w:t>บันทึกข้อความ</w:t>
      </w:r>
    </w:p>
    <w:p w14:paraId="7D3A6D71" w14:textId="4F289970" w:rsidR="002E12E0" w:rsidRPr="00DD6331" w:rsidRDefault="002E12E0" w:rsidP="002E12E0">
      <w:pPr>
        <w:rPr>
          <w:rFonts w:ascii="TH Sarabun New" w:hAnsi="TH Sarabun New" w:cs="TH Sarabun New"/>
          <w:sz w:val="32"/>
          <w:szCs w:val="32"/>
          <w:cs/>
        </w:rPr>
      </w:pPr>
      <w:r w:rsidRPr="00DD63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</w:t>
      </w:r>
      <w:r w:rsidRPr="00DD6331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Pr="00DD63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D633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D6331">
        <w:rPr>
          <w:rFonts w:ascii="TH Sarabun New" w:hAnsi="TH Sarabun New" w:cs="TH Sarabun New"/>
          <w:sz w:val="32"/>
          <w:szCs w:val="32"/>
          <w:cs/>
        </w:rPr>
        <w:t xml:space="preserve">โทร.  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DD6331">
        <w:rPr>
          <w:rFonts w:ascii="TH Sarabun New" w:hAnsi="TH Sarabun New" w:cs="TH Sarabun New"/>
          <w:sz w:val="32"/>
          <w:szCs w:val="32"/>
        </w:rPr>
        <w:br/>
      </w:r>
      <w:r w:rsidRPr="00DD63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……………………………….</w:t>
      </w:r>
      <w:r w:rsidRPr="00DD6331">
        <w:rPr>
          <w:rFonts w:ascii="TH Sarabun New" w:hAnsi="TH Sarabun New" w:cs="TH Sarabun New"/>
          <w:sz w:val="32"/>
          <w:szCs w:val="32"/>
        </w:rPr>
        <w:tab/>
      </w:r>
      <w:r w:rsidRPr="00DD633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DD6331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D6331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กุมภาพันธ์ 2566</w:t>
      </w:r>
    </w:p>
    <w:p w14:paraId="2B36E07D" w14:textId="60073FCD" w:rsidR="002E12E0" w:rsidRPr="00DD6331" w:rsidRDefault="002E12E0" w:rsidP="002E12E0">
      <w:pPr>
        <w:rPr>
          <w:rFonts w:ascii="TH Sarabun New" w:hAnsi="TH Sarabun New" w:cs="TH Sarabun New" w:hint="cs"/>
          <w:sz w:val="32"/>
          <w:szCs w:val="32"/>
        </w:rPr>
      </w:pPr>
      <w:r w:rsidRPr="00DD6331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D633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ขอใช้บริการตรวจกระดาษคำตอบด้วยระบบคอมพิวเตอร์</w:t>
      </w:r>
    </w:p>
    <w:p w14:paraId="320EAED8" w14:textId="558FA580" w:rsidR="002E12E0" w:rsidRDefault="002E12E0" w:rsidP="002E12E0">
      <w:pPr>
        <w:rPr>
          <w:rFonts w:ascii="TH Sarabun New" w:hAnsi="TH Sarabun New" w:cs="TH Sarabun New"/>
          <w:sz w:val="32"/>
          <w:szCs w:val="32"/>
        </w:rPr>
      </w:pPr>
      <w:r w:rsidRPr="00DD6331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D6331">
        <w:rPr>
          <w:rFonts w:ascii="TH Sarabun New" w:hAnsi="TH Sarabun New" w:cs="TH Sarabun New"/>
          <w:sz w:val="32"/>
          <w:szCs w:val="32"/>
        </w:rPr>
        <w:tab/>
      </w:r>
      <w:r w:rsidRPr="00DD6331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>
        <w:rPr>
          <w:rFonts w:ascii="TH Sarabun New" w:hAnsi="TH Sarabun New" w:cs="TH Sarabun New" w:hint="cs"/>
          <w:sz w:val="32"/>
          <w:szCs w:val="32"/>
          <w:cs/>
        </w:rPr>
        <w:t>สำนักเทคโนโลยีดิจิทัล</w:t>
      </w:r>
    </w:p>
    <w:p w14:paraId="0ED395C5" w14:textId="77777777" w:rsidR="00A050B7" w:rsidRDefault="00A050B7" w:rsidP="00A050B7">
      <w:pPr>
        <w:spacing w:line="120" w:lineRule="auto"/>
        <w:rPr>
          <w:rFonts w:ascii="TH Sarabun New" w:hAnsi="TH Sarabun New" w:cs="TH Sarabun New" w:hint="cs"/>
          <w:sz w:val="32"/>
          <w:szCs w:val="32"/>
        </w:rPr>
      </w:pPr>
    </w:p>
    <w:p w14:paraId="34759116" w14:textId="00C0F284" w:rsidR="002E12E0" w:rsidRDefault="002E12E0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ด้วย คณะ/หน่วยงาน........................................................ ได้ดำเนินการจัดสอบ ............(รายละเอียด)........ ทั้งนี้ จึงมีความประสงค์ขอใช้บริการกระดาษคำตอบ</w:t>
      </w:r>
      <w:r w:rsidR="00B20C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0C16">
        <w:rPr>
          <w:rFonts w:ascii="TH Sarabun New" w:hAnsi="TH Sarabun New" w:cs="TH Sarabun New"/>
          <w:sz w:val="32"/>
          <w:szCs w:val="32"/>
        </w:rPr>
        <w:t xml:space="preserve">OMR </w:t>
      </w:r>
      <w:r w:rsidR="00B20C16">
        <w:rPr>
          <w:rFonts w:ascii="TH Sarabun New" w:hAnsi="TH Sarabun New" w:cs="TH Sarabun New" w:hint="cs"/>
          <w:sz w:val="32"/>
          <w:szCs w:val="32"/>
          <w:cs/>
        </w:rPr>
        <w:t>หรือ ตรวจกระดาษคำตอบด้วยระบบคอมพิวเตอร์ ตามรายละเอียดดังนี้</w:t>
      </w:r>
    </w:p>
    <w:p w14:paraId="207ECC7B" w14:textId="5A10E2C5" w:rsidR="00B20C16" w:rsidRDefault="00B20C16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(...) เบิกกระดาษคำตอบ </w:t>
      </w:r>
      <w:r>
        <w:rPr>
          <w:rFonts w:ascii="TH Sarabun New" w:hAnsi="TH Sarabun New" w:cs="TH Sarabun New"/>
          <w:sz w:val="32"/>
          <w:szCs w:val="32"/>
        </w:rPr>
        <w:t>OMR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50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จำนวน ...... แผ่น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(...) ส่งตรวจกระดาษคำตอบ จำนวน ..... แผ่น</w:t>
      </w:r>
    </w:p>
    <w:p w14:paraId="76DBBF6D" w14:textId="2AE9BAC3" w:rsidR="00B20C16" w:rsidRDefault="00B20C16" w:rsidP="00B20C1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(...) </w:t>
      </w:r>
      <w:r>
        <w:rPr>
          <w:rFonts w:ascii="TH Sarabun New" w:hAnsi="TH Sarabun New" w:cs="TH Sarabun New" w:hint="cs"/>
          <w:sz w:val="32"/>
          <w:szCs w:val="32"/>
          <w:cs/>
        </w:rPr>
        <w:t>ประมวลผลกระดาษคำตอบ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 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วิชา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(...) </w:t>
      </w:r>
      <w:r w:rsidR="00A050B7">
        <w:rPr>
          <w:rFonts w:ascii="TH Sarabun New" w:hAnsi="TH Sarabun New" w:cs="TH Sarabun New" w:hint="cs"/>
          <w:sz w:val="32"/>
          <w:szCs w:val="32"/>
          <w:cs/>
        </w:rPr>
        <w:t>วิเคราะห์ข้อสอบ</w:t>
      </w:r>
      <w:r w:rsidR="00A050B7">
        <w:rPr>
          <w:rFonts w:ascii="TH Sarabun New" w:hAnsi="TH Sarabun New" w:cs="TH Sarabun New" w:hint="cs"/>
          <w:sz w:val="32"/>
          <w:szCs w:val="32"/>
          <w:cs/>
        </w:rPr>
        <w:t xml:space="preserve"> จำนวน ...... วิชา</w:t>
      </w:r>
    </w:p>
    <w:p w14:paraId="311EDAA5" w14:textId="3C784C84" w:rsidR="00A050B7" w:rsidRDefault="00A050B7" w:rsidP="00B20C1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และขอให้สำนักเทคโนโลยีดิจิทัล จัดส่งผลการตรวจประมวลผลฯ มายัง (นาย/นาง/นางสาว)...................................</w:t>
      </w:r>
    </w:p>
    <w:p w14:paraId="49A70702" w14:textId="4D305C7E" w:rsidR="00A050B7" w:rsidRDefault="00A050B7" w:rsidP="00B20C16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E- mail : ……………………………………..  </w:t>
      </w:r>
      <w:r>
        <w:rPr>
          <w:rFonts w:ascii="TH Sarabun New" w:hAnsi="TH Sarabun New" w:cs="TH Sarabun New" w:hint="cs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70"/>
        <w:gridCol w:w="1274"/>
        <w:gridCol w:w="1275"/>
        <w:gridCol w:w="1701"/>
        <w:gridCol w:w="1984"/>
      </w:tblGrid>
      <w:tr w:rsidR="00A050B7" w14:paraId="37FBF9A1" w14:textId="77777777" w:rsidTr="00A050B7">
        <w:tc>
          <w:tcPr>
            <w:tcW w:w="846" w:type="dxa"/>
          </w:tcPr>
          <w:p w14:paraId="64BE2631" w14:textId="4FF71ACE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70" w:type="dxa"/>
          </w:tcPr>
          <w:p w14:paraId="6DCC1272" w14:textId="55BE2459" w:rsidR="00A050B7" w:rsidRDefault="00A050B7" w:rsidP="00A050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74" w:type="dxa"/>
          </w:tcPr>
          <w:p w14:paraId="48EC87CA" w14:textId="705EB203" w:rsidR="00A050B7" w:rsidRDefault="00A050B7" w:rsidP="00A050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จำนวนแผ่นที่ส่งตรวจ</w:t>
            </w:r>
          </w:p>
        </w:tc>
        <w:tc>
          <w:tcPr>
            <w:tcW w:w="1275" w:type="dxa"/>
          </w:tcPr>
          <w:p w14:paraId="35222B46" w14:textId="309A3CF9" w:rsidR="00A050B7" w:rsidRDefault="00A050B7" w:rsidP="00A050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จำนวนแผ่นที่ตรวจ</w:t>
            </w:r>
          </w:p>
        </w:tc>
        <w:tc>
          <w:tcPr>
            <w:tcW w:w="1701" w:type="dxa"/>
          </w:tcPr>
          <w:p w14:paraId="76942674" w14:textId="77777777" w:rsidR="00A050B7" w:rsidRDefault="00A050B7" w:rsidP="00A050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ค่าประมวลผล/</w:t>
            </w:r>
          </w:p>
          <w:p w14:paraId="7AE2DC91" w14:textId="7629E29E" w:rsidR="00A050B7" w:rsidRDefault="00A050B7" w:rsidP="00A050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ค่าวิเคราะห์</w:t>
            </w:r>
          </w:p>
        </w:tc>
        <w:tc>
          <w:tcPr>
            <w:tcW w:w="1984" w:type="dxa"/>
          </w:tcPr>
          <w:p w14:paraId="6C349318" w14:textId="4D87DE7A" w:rsidR="00A050B7" w:rsidRDefault="00A050B7" w:rsidP="00A050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A050B7" w14:paraId="51860261" w14:textId="77777777" w:rsidTr="00A050B7">
        <w:tc>
          <w:tcPr>
            <w:tcW w:w="846" w:type="dxa"/>
          </w:tcPr>
          <w:p w14:paraId="58A45D58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49DDA3A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6C9B412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0DD794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1415B7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91FC39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A050B7" w14:paraId="4E99EAE2" w14:textId="77777777" w:rsidTr="00A050B7">
        <w:tc>
          <w:tcPr>
            <w:tcW w:w="846" w:type="dxa"/>
          </w:tcPr>
          <w:p w14:paraId="1D161DC1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70" w:type="dxa"/>
          </w:tcPr>
          <w:p w14:paraId="748038C5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60EDE97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7E3EF7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426A2B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EF9E54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A050B7" w14:paraId="51801B0D" w14:textId="77777777" w:rsidTr="00A050B7">
        <w:tc>
          <w:tcPr>
            <w:tcW w:w="846" w:type="dxa"/>
          </w:tcPr>
          <w:p w14:paraId="01D4CF4D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70" w:type="dxa"/>
          </w:tcPr>
          <w:p w14:paraId="5C215F5D" w14:textId="3575AABA" w:rsidR="00A050B7" w:rsidRDefault="00A0236A" w:rsidP="00A0236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</w:tcPr>
          <w:p w14:paraId="07545AF1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318619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F24FE9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F08DE3" w14:textId="77777777" w:rsidR="00A050B7" w:rsidRDefault="00A050B7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3D4A43C5" w14:textId="674BAB29" w:rsidR="00B20C16" w:rsidRDefault="00B20C16" w:rsidP="002E12E0">
      <w:pPr>
        <w:rPr>
          <w:rFonts w:ascii="TH Sarabun New" w:hAnsi="TH Sarabun New" w:cs="TH Sarabun New" w:hint="cs"/>
          <w:sz w:val="32"/>
          <w:szCs w:val="32"/>
        </w:rPr>
      </w:pPr>
    </w:p>
    <w:p w14:paraId="17188BB2" w14:textId="5EADFEB8" w:rsidR="00A0236A" w:rsidRDefault="00A0236A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14:paraId="4AFA1BF4" w14:textId="408872A7" w:rsidR="00A0236A" w:rsidRDefault="00A0236A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</w:t>
      </w:r>
    </w:p>
    <w:p w14:paraId="098E5002" w14:textId="003B95A6" w:rsidR="00A0236A" w:rsidRDefault="00A0236A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(.......................................) คณบดี/ผู้อำนวยการ/หัวหน้าส่วนงาน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236A" w14:paraId="3083FE95" w14:textId="77777777" w:rsidTr="00A0236A">
        <w:tc>
          <w:tcPr>
            <w:tcW w:w="4675" w:type="dxa"/>
          </w:tcPr>
          <w:p w14:paraId="09A760FF" w14:textId="77777777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(2) เรียน ผู้อำนวยการสำนักเทคโนโลยีดิจิทัล</w:t>
            </w:r>
          </w:p>
          <w:p w14:paraId="3AD6756D" w14:textId="77777777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เพื่อโปรดพิจารณาให้บริการ ดังนี้</w:t>
            </w:r>
          </w:p>
          <w:p w14:paraId="36B59393" w14:textId="77777777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( ) หน่วยพัสดุ เบิกกระดาษคำตอบ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OMR</w:t>
            </w:r>
          </w:p>
          <w:p w14:paraId="5FFB995A" w14:textId="77777777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( 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ให้บริการตรวจกระดาษคำตอบ</w:t>
            </w:r>
          </w:p>
          <w:p w14:paraId="0679BC52" w14:textId="40A1615A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โดย นางกนกวรรณ ไวยนนท์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073A4513" w14:textId="32573711" w:rsidR="00A0236A" w:rsidRDefault="00A0236A" w:rsidP="00A023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( ) หน่วย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การเงิน คิดค่าใช้บริการ</w:t>
            </w:r>
          </w:p>
          <w:p w14:paraId="21F4A0C1" w14:textId="3A57BD7B" w:rsidR="00A0236A" w:rsidRDefault="00A0236A" w:rsidP="00A023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306FAC50" w14:textId="4A8ED932" w:rsidR="00A0236A" w:rsidRDefault="00A0236A" w:rsidP="00A023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...............................................</w:t>
            </w:r>
          </w:p>
          <w:p w14:paraId="0D55573C" w14:textId="039A6FBE" w:rsidR="00A0236A" w:rsidRDefault="00A0236A" w:rsidP="00A023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(นายสมโภช พิมพ์พงษ์ต้อน)</w:t>
            </w:r>
          </w:p>
          <w:p w14:paraId="4E91618A" w14:textId="113163FF" w:rsidR="00A0236A" w:rsidRDefault="00A0236A" w:rsidP="00A0236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ผู้อำนวยการกองบริหารงานสำนักเทคโนโลยีดิจิทัล</w:t>
            </w:r>
          </w:p>
          <w:p w14:paraId="172F69C0" w14:textId="2C023236" w:rsidR="00A0236A" w:rsidRDefault="00A0236A" w:rsidP="002E12E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4274C158" w14:textId="77777777" w:rsidR="00A0236A" w:rsidRDefault="00A0236A" w:rsidP="002E12E0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(3)         </w:t>
            </w:r>
            <w:r w:rsidRPr="00A0236A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อนุมัติตามเสนอ</w:t>
            </w:r>
          </w:p>
          <w:p w14:paraId="3008A5E8" w14:textId="77777777" w:rsidR="00A0236A" w:rsidRDefault="00A0236A" w:rsidP="002E12E0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0804A555" w14:textId="42DE7090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........................................................</w:t>
            </w:r>
          </w:p>
          <w:p w14:paraId="30FBC274" w14:textId="4968E9CF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(.....................................................)</w:t>
            </w:r>
          </w:p>
          <w:p w14:paraId="54331F7A" w14:textId="77777777" w:rsidR="00A0236A" w:rsidRDefault="00A0236A" w:rsidP="002E12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ตำแหน่ง ........................................</w:t>
            </w:r>
          </w:p>
          <w:p w14:paraId="10F8B6A8" w14:textId="385ADF32" w:rsidR="00A0236A" w:rsidRDefault="00A0236A" w:rsidP="002E12E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วันที่ .............................................</w:t>
            </w:r>
          </w:p>
        </w:tc>
      </w:tr>
    </w:tbl>
    <w:p w14:paraId="5FF0EAE9" w14:textId="77777777" w:rsidR="00A0236A" w:rsidRDefault="00A0236A" w:rsidP="002E12E0">
      <w:pPr>
        <w:rPr>
          <w:rFonts w:ascii="TH Sarabun New" w:hAnsi="TH Sarabun New" w:cs="TH Sarabun New" w:hint="cs"/>
          <w:sz w:val="32"/>
          <w:szCs w:val="32"/>
        </w:rPr>
      </w:pPr>
    </w:p>
    <w:p w14:paraId="6EE03334" w14:textId="3A69A7C4" w:rsidR="00A0236A" w:rsidRDefault="00A0236A" w:rsidP="002E12E0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</w:p>
    <w:p w14:paraId="52E11DFC" w14:textId="77777777" w:rsidR="00A0236A" w:rsidRDefault="00A0236A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อว 660205.1/.....................  ลงวันที่ ...........................................</w:t>
      </w:r>
    </w:p>
    <w:p w14:paraId="06F095FF" w14:textId="77777777" w:rsidR="00A0236A" w:rsidRDefault="00A0236A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(4) เรียน ...........(ผู้มีอำนาจลงนามในหนังสือส่งตรวจ)................................</w:t>
      </w:r>
    </w:p>
    <w:p w14:paraId="46527E48" w14:textId="3A21EAD5" w:rsidR="00B20C16" w:rsidRDefault="00A0236A" w:rsidP="002E12E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สำนักเทคโนโลยีดิจิทัล ได้ดำเนินการ</w:t>
      </w:r>
      <w:r w:rsidR="00B864B9">
        <w:rPr>
          <w:rFonts w:ascii="TH Sarabun New" w:hAnsi="TH Sarabun New" w:cs="TH Sarabun New" w:hint="cs"/>
          <w:sz w:val="32"/>
          <w:szCs w:val="32"/>
          <w:cs/>
        </w:rPr>
        <w:t>ให้บริการตรวจกระดาษคำตอบเป็ยที่เรียบร้อยแล้ว จึงขอแจ้งค่าบริการดังกล่าว เป็นจำนวนเงินทั้งสิ้น ........................ บาท (...............................................................................)</w:t>
      </w:r>
      <w:r w:rsidR="00B20C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EFEA6CD" w14:textId="57C35C73" w:rsidR="00B864B9" w:rsidRDefault="00B864B9" w:rsidP="00B864B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โดยขอให้เบิกจ่ายโอนเงินเข้าเงินรายได้มหาวิทยาลัยขอนแก่น(ศูนย์คอมพิวเตอร์) เลขที่บัญชี 551-3-02656-1           (โดยเลือกประเภทการจ่ายเป็น </w:t>
      </w:r>
      <w:r>
        <w:rPr>
          <w:rFonts w:ascii="TH Sarabun New" w:hAnsi="TH Sarabun New" w:cs="TH Sarabun New"/>
          <w:sz w:val="32"/>
          <w:szCs w:val="32"/>
        </w:rPr>
        <w:t xml:space="preserve">JV </w:t>
      </w:r>
      <w:r>
        <w:rPr>
          <w:rFonts w:ascii="TH Sarabun New" w:hAnsi="TH Sarabun New" w:cs="TH Sarabun New" w:hint="cs"/>
          <w:sz w:val="32"/>
          <w:szCs w:val="32"/>
          <w:cs/>
        </w:rPr>
        <w:t>ใบสำคัญ) และขอให้ทางคณะฯ ส่งหลักฐานการโอนเงินมายังหน่วยการเงิน สำนักเทคโนโลยีดิจิทัล จักขอบคุณยิ่ง</w:t>
      </w:r>
    </w:p>
    <w:p w14:paraId="18BC61BC" w14:textId="3EB4D620" w:rsidR="00B864B9" w:rsidRDefault="00B864B9" w:rsidP="00B864B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</w:p>
    <w:p w14:paraId="7502D4CA" w14:textId="334B7B16" w:rsidR="00B864B9" w:rsidRDefault="00B864B9" w:rsidP="00B864B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จึงเรียนมาเพื่อโปรดทราบและโปรดพิจารณาดำเนินการต่อไป</w:t>
      </w:r>
    </w:p>
    <w:p w14:paraId="1B6F777C" w14:textId="77777777" w:rsidR="00B864B9" w:rsidRDefault="00B864B9" w:rsidP="00B864B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8C6FAC4" w14:textId="3DBF6C91" w:rsidR="00B864B9" w:rsidRDefault="00B864B9" w:rsidP="00B864B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....................................................................</w:t>
      </w:r>
    </w:p>
    <w:p w14:paraId="7990B68E" w14:textId="52765390" w:rsidR="00B864B9" w:rsidRDefault="00B864B9" w:rsidP="00B864B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(......................................................................)</w:t>
      </w:r>
    </w:p>
    <w:p w14:paraId="1E105D10" w14:textId="0DFF0BB9" w:rsidR="00B864B9" w:rsidRDefault="00B864B9" w:rsidP="00B864B9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ตำแหน่ง.........................................................</w:t>
      </w:r>
    </w:p>
    <w:p w14:paraId="358A8FFF" w14:textId="77777777" w:rsidR="00B864B9" w:rsidRDefault="00B864B9" w:rsidP="00B864B9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24FB3395" w14:textId="77777777" w:rsidR="002E12E0" w:rsidRPr="00DD6331" w:rsidRDefault="002E12E0" w:rsidP="002E12E0">
      <w:pPr>
        <w:rPr>
          <w:rFonts w:ascii="TH Sarabun New" w:hAnsi="TH Sarabun New" w:cs="TH Sarabun New" w:hint="cs"/>
          <w:sz w:val="32"/>
          <w:szCs w:val="32"/>
        </w:rPr>
      </w:pPr>
    </w:p>
    <w:p w14:paraId="4BD9BFB8" w14:textId="77777777" w:rsidR="002E12E0" w:rsidRDefault="002E12E0"/>
    <w:sectPr w:rsidR="002E12E0" w:rsidSect="00723123">
      <w:pgSz w:w="12240" w:h="15840"/>
      <w:pgMar w:top="0" w:right="132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E0"/>
    <w:rsid w:val="002E12E0"/>
    <w:rsid w:val="00723123"/>
    <w:rsid w:val="00A0236A"/>
    <w:rsid w:val="00A050B7"/>
    <w:rsid w:val="00B20C16"/>
    <w:rsid w:val="00B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164B"/>
  <w15:chartTrackingRefBased/>
  <w15:docId w15:val="{3E704242-49B3-4911-BDF7-A932F388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E0"/>
    <w:pPr>
      <w:spacing w:after="0" w:line="240" w:lineRule="auto"/>
    </w:pPr>
    <w:rPr>
      <w:rFonts w:ascii="Cordia New" w:eastAsia="Cordia New" w:hAnsi="Cordia New" w:cs="Angsana New"/>
      <w:kern w:val="0"/>
      <w:sz w:val="28"/>
      <w:szCs w:val="28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E12E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2E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2E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35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2E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30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2E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30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2E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30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2E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30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2E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30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2E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30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2E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2E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2E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2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2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2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2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2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2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12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E12E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2E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35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E12E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2E12E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30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E12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12E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30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E12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2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30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2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12E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0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Phatchayamon Chummontein</dc:creator>
  <cp:keywords/>
  <dc:description/>
  <cp:lastModifiedBy>Phatchayamon Chummontein</cp:lastModifiedBy>
  <cp:revision>1</cp:revision>
  <dcterms:created xsi:type="dcterms:W3CDTF">2024-02-12T07:27:00Z</dcterms:created>
  <dcterms:modified xsi:type="dcterms:W3CDTF">2024-02-12T08:16:00Z</dcterms:modified>
</cp:coreProperties>
</file>